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4" w:type="dxa"/>
        <w:tblLook w:val="04A0" w:firstRow="1" w:lastRow="0" w:firstColumn="1" w:lastColumn="0" w:noHBand="0" w:noVBand="1"/>
      </w:tblPr>
      <w:tblGrid>
        <w:gridCol w:w="590"/>
        <w:gridCol w:w="5217"/>
        <w:gridCol w:w="2233"/>
        <w:gridCol w:w="2414"/>
      </w:tblGrid>
      <w:tr w:rsidR="00C31170" w:rsidRPr="000B46A0" w14:paraId="070D02F3" w14:textId="6CA3A94B" w:rsidTr="007F64F2">
        <w:trPr>
          <w:trHeight w:val="59"/>
          <w:tblHeader/>
        </w:trPr>
        <w:tc>
          <w:tcPr>
            <w:tcW w:w="590" w:type="dxa"/>
          </w:tcPr>
          <w:p w14:paraId="18F1884B" w14:textId="27D5948C" w:rsidR="00C31170" w:rsidRPr="000B46A0" w:rsidRDefault="00C31170" w:rsidP="00335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14:paraId="050663D1" w14:textId="372CB7F7" w:rsidR="00C31170" w:rsidRPr="000B46A0" w:rsidRDefault="00C31170" w:rsidP="00335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14:paraId="612FEFBD" w14:textId="4D3271F5" w:rsidR="00C31170" w:rsidRPr="000B46A0" w:rsidRDefault="00C31170" w:rsidP="00335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414" w:type="dxa"/>
          </w:tcPr>
          <w:p w14:paraId="5DA28945" w14:textId="70677175" w:rsidR="00C31170" w:rsidRPr="000B46A0" w:rsidRDefault="00C31170" w:rsidP="00335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9468D" w:rsidRPr="000B46A0" w14:paraId="39869E84" w14:textId="77777777" w:rsidTr="007F64F2">
        <w:trPr>
          <w:trHeight w:val="183"/>
        </w:trPr>
        <w:tc>
          <w:tcPr>
            <w:tcW w:w="590" w:type="dxa"/>
          </w:tcPr>
          <w:p w14:paraId="0F1ACB3B" w14:textId="4EF3C633" w:rsidR="0049468D" w:rsidRPr="000B46A0" w:rsidRDefault="0049468D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11F35933" w14:textId="3D5893BF" w:rsidR="0049468D" w:rsidRPr="000B46A0" w:rsidRDefault="0049468D" w:rsidP="004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Организация флешмоба к 14 февраля «Цвет любви – красный», установка коробки</w:t>
            </w:r>
            <w:r w:rsidR="0003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71" w:rsidRPr="000B46A0">
              <w:rPr>
                <w:rFonts w:ascii="Times New Roman" w:hAnsi="Times New Roman" w:cs="Times New Roman"/>
                <w:sz w:val="24"/>
                <w:szCs w:val="24"/>
              </w:rPr>
              <w:t>«Валентин»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и обмена открытками между отделами </w:t>
            </w:r>
          </w:p>
        </w:tc>
        <w:tc>
          <w:tcPr>
            <w:tcW w:w="2233" w:type="dxa"/>
          </w:tcPr>
          <w:p w14:paraId="3FB1A6EF" w14:textId="0A4566D4" w:rsidR="0049468D" w:rsidRPr="000B46A0" w:rsidRDefault="00402246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14" w:type="dxa"/>
          </w:tcPr>
          <w:p w14:paraId="1D5DFB83" w14:textId="3AE17312" w:rsidR="00946D3D" w:rsidRPr="000B46A0" w:rsidRDefault="00B97543" w:rsidP="0094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К.Л.</w:t>
            </w:r>
          </w:p>
        </w:tc>
      </w:tr>
      <w:tr w:rsidR="00164CCA" w:rsidRPr="000B46A0" w14:paraId="67C959EB" w14:textId="77777777" w:rsidTr="007F64F2">
        <w:trPr>
          <w:trHeight w:val="119"/>
        </w:trPr>
        <w:tc>
          <w:tcPr>
            <w:tcW w:w="590" w:type="dxa"/>
          </w:tcPr>
          <w:p w14:paraId="575B9F98" w14:textId="77777777" w:rsidR="00164CCA" w:rsidRPr="000B46A0" w:rsidRDefault="00164CC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10676A3" w14:textId="5A386551" w:rsidR="00164CCA" w:rsidRPr="000B46A0" w:rsidRDefault="00164CCA" w:rsidP="0016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столов от каждого отдела.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«Самый вкусный блин» </w:t>
            </w:r>
          </w:p>
        </w:tc>
        <w:tc>
          <w:tcPr>
            <w:tcW w:w="2233" w:type="dxa"/>
          </w:tcPr>
          <w:p w14:paraId="2002450D" w14:textId="7576A327" w:rsidR="00164CCA" w:rsidRDefault="00506CF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февраля</w:t>
            </w:r>
          </w:p>
        </w:tc>
        <w:tc>
          <w:tcPr>
            <w:tcW w:w="2414" w:type="dxa"/>
          </w:tcPr>
          <w:p w14:paraId="121FC4B0" w14:textId="51325078" w:rsidR="00164CCA" w:rsidRDefault="00946D3D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164CCA" w:rsidRPr="000B46A0" w14:paraId="7A7D24F4" w14:textId="19CBD447" w:rsidTr="007F64F2">
        <w:trPr>
          <w:trHeight w:val="183"/>
        </w:trPr>
        <w:tc>
          <w:tcPr>
            <w:tcW w:w="590" w:type="dxa"/>
          </w:tcPr>
          <w:p w14:paraId="4EF0ECEB" w14:textId="2E703154" w:rsidR="00164CCA" w:rsidRPr="000B46A0" w:rsidRDefault="00164CC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0BBDE56A" w14:textId="5B426D14" w:rsidR="00164CCA" w:rsidRPr="000B46A0" w:rsidRDefault="00164CCA" w:rsidP="0016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мужчин с днем защитника отечества в стиле «Медосмотр», тематический торт, вручение медалей</w:t>
            </w:r>
          </w:p>
        </w:tc>
        <w:tc>
          <w:tcPr>
            <w:tcW w:w="2233" w:type="dxa"/>
          </w:tcPr>
          <w:p w14:paraId="0F16D885" w14:textId="138BA924" w:rsidR="00164CCA" w:rsidRPr="000B46A0" w:rsidRDefault="00164CC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414" w:type="dxa"/>
          </w:tcPr>
          <w:p w14:paraId="5A5CBED0" w14:textId="77777777" w:rsidR="00946D3D" w:rsidRDefault="00946D3D" w:rsidP="00C0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Т.Ю.</w:t>
            </w:r>
          </w:p>
          <w:p w14:paraId="5BBC9F93" w14:textId="77777777" w:rsidR="00BD7A15" w:rsidRDefault="00BD7A15" w:rsidP="00C0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О.Н.</w:t>
            </w:r>
          </w:p>
          <w:p w14:paraId="3B9B647C" w14:textId="77FF9556" w:rsidR="00BD7A15" w:rsidRPr="000B46A0" w:rsidRDefault="00BD7A15" w:rsidP="00C0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CA" w:rsidRPr="000B46A0" w14:paraId="4F7110F5" w14:textId="77777777" w:rsidTr="007F64F2">
        <w:trPr>
          <w:trHeight w:val="183"/>
        </w:trPr>
        <w:tc>
          <w:tcPr>
            <w:tcW w:w="590" w:type="dxa"/>
          </w:tcPr>
          <w:p w14:paraId="217D5FF5" w14:textId="21212F1F" w:rsidR="00164CCA" w:rsidRPr="000B46A0" w:rsidRDefault="00164CC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61D6F712" w14:textId="0793D311" w:rsidR="001A4B96" w:rsidRPr="00285607" w:rsidRDefault="00164CCA" w:rsidP="0016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мастериц </w:t>
            </w:r>
            <w:proofErr w:type="spellStart"/>
            <w:r w:rsidRPr="00285607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 w:rsidRPr="00285607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 с Профсоюзом </w:t>
            </w:r>
            <w:r w:rsidR="001A4B96" w:rsidRPr="00285607">
              <w:rPr>
                <w:rFonts w:ascii="Times New Roman" w:hAnsi="Times New Roman" w:cs="Times New Roman"/>
                <w:sz w:val="24"/>
                <w:szCs w:val="24"/>
              </w:rPr>
              <w:t>(прием работ – 02-03.03, выставка 06-07.03)</w:t>
            </w:r>
          </w:p>
        </w:tc>
        <w:tc>
          <w:tcPr>
            <w:tcW w:w="2233" w:type="dxa"/>
          </w:tcPr>
          <w:p w14:paraId="0ED148CE" w14:textId="06D72ECB" w:rsidR="00164CCA" w:rsidRPr="000B46A0" w:rsidRDefault="001A4B96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4" w:type="dxa"/>
          </w:tcPr>
          <w:p w14:paraId="45CFA2F7" w14:textId="77777777" w:rsidR="00164CCA" w:rsidRDefault="00946D3D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0DE2C375" w14:textId="3D7325A3" w:rsidR="00946D3D" w:rsidRPr="005D0008" w:rsidRDefault="00946D3D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164CCA" w:rsidRPr="000B46A0" w14:paraId="6F977E2D" w14:textId="536AC7D5" w:rsidTr="007F64F2">
        <w:trPr>
          <w:trHeight w:val="244"/>
        </w:trPr>
        <w:tc>
          <w:tcPr>
            <w:tcW w:w="590" w:type="dxa"/>
          </w:tcPr>
          <w:p w14:paraId="59B7ED8B" w14:textId="18DC511A" w:rsidR="00164CCA" w:rsidRPr="000B46A0" w:rsidRDefault="00164CC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0020E396" w14:textId="621063F4" w:rsidR="00164CCA" w:rsidRPr="00285607" w:rsidRDefault="00506CFA" w:rsidP="0016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07">
              <w:rPr>
                <w:rFonts w:ascii="Times New Roman" w:hAnsi="Times New Roman" w:cs="Times New Roman"/>
                <w:sz w:val="24"/>
                <w:szCs w:val="24"/>
              </w:rPr>
              <w:t>Празднование</w:t>
            </w:r>
            <w:r w:rsidR="00164CCA" w:rsidRPr="0028560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женского дня</w:t>
            </w:r>
            <w:r w:rsidRPr="00285607">
              <w:rPr>
                <w:rFonts w:ascii="Times New Roman" w:hAnsi="Times New Roman" w:cs="Times New Roman"/>
                <w:sz w:val="24"/>
                <w:szCs w:val="24"/>
              </w:rPr>
              <w:t>, вручение подарков от Профсоюза</w:t>
            </w:r>
          </w:p>
        </w:tc>
        <w:tc>
          <w:tcPr>
            <w:tcW w:w="2233" w:type="dxa"/>
          </w:tcPr>
          <w:p w14:paraId="08C7AF29" w14:textId="571D5039" w:rsidR="00164CCA" w:rsidRPr="000B46A0" w:rsidRDefault="00BD7A15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1A4B9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4" w:type="dxa"/>
          </w:tcPr>
          <w:p w14:paraId="2ED4792B" w14:textId="77777777" w:rsidR="00164CCA" w:rsidRDefault="00946D3D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С.С.</w:t>
            </w:r>
          </w:p>
          <w:p w14:paraId="640E2624" w14:textId="77777777" w:rsidR="00946D3D" w:rsidRDefault="00946D3D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25B1D406" w14:textId="77777777" w:rsidR="00946D3D" w:rsidRDefault="00946D3D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4281079A" w14:textId="71FD6FD3" w:rsidR="00946D3D" w:rsidRPr="000B46A0" w:rsidRDefault="00946D3D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Т.Ю.</w:t>
            </w:r>
          </w:p>
        </w:tc>
      </w:tr>
      <w:tr w:rsidR="00164CCA" w:rsidRPr="000B46A0" w14:paraId="66ABC0A1" w14:textId="7A3E4586" w:rsidTr="007F64F2">
        <w:trPr>
          <w:trHeight w:val="59"/>
        </w:trPr>
        <w:tc>
          <w:tcPr>
            <w:tcW w:w="590" w:type="dxa"/>
          </w:tcPr>
          <w:p w14:paraId="1EDCA1A2" w14:textId="01A72AE3" w:rsidR="00164CCA" w:rsidRPr="000B46A0" w:rsidRDefault="00164CC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113181BF" w14:textId="6016D8A6" w:rsidR="00164CCA" w:rsidRPr="000B46A0" w:rsidRDefault="00164CCA" w:rsidP="0016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Фотоконкурс к 1 апреля «</w:t>
            </w:r>
            <w:r w:rsidR="00285607">
              <w:rPr>
                <w:rFonts w:ascii="Times New Roman" w:hAnsi="Times New Roman" w:cs="Times New Roman"/>
                <w:sz w:val="24"/>
                <w:szCs w:val="24"/>
              </w:rPr>
              <w:t>Фотограф от Бога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14:paraId="334B3136" w14:textId="151B302D" w:rsidR="00164CCA" w:rsidRPr="000B46A0" w:rsidRDefault="009132EF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4" w:type="dxa"/>
          </w:tcPr>
          <w:p w14:paraId="41FE14CC" w14:textId="5A98385E" w:rsidR="00164CCA" w:rsidRPr="000B46A0" w:rsidRDefault="00C03EF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506CFA" w:rsidRPr="000B46A0" w14:paraId="143C90E5" w14:textId="77777777" w:rsidTr="007F64F2">
        <w:trPr>
          <w:trHeight w:val="59"/>
        </w:trPr>
        <w:tc>
          <w:tcPr>
            <w:tcW w:w="590" w:type="dxa"/>
          </w:tcPr>
          <w:p w14:paraId="2DD59385" w14:textId="77777777" w:rsidR="00506CFA" w:rsidRPr="000B46A0" w:rsidRDefault="00506CF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5891527" w14:textId="10F6F40C" w:rsidR="00506CFA" w:rsidRPr="000B46A0" w:rsidRDefault="007F64F2" w:rsidP="0016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«Имя тебе – победитель!», совмещенная с в</w:t>
            </w:r>
            <w:r w:rsidR="00506CFA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06CFA"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и их детей</w:t>
            </w:r>
            <w:r w:rsidR="00246743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24674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233" w:type="dxa"/>
          </w:tcPr>
          <w:p w14:paraId="26FD7015" w14:textId="2B32061D" w:rsidR="00506CFA" w:rsidRPr="000B46A0" w:rsidRDefault="007F64F2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506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14" w:type="dxa"/>
          </w:tcPr>
          <w:p w14:paraId="151058FF" w14:textId="77777777" w:rsidR="007F64F2" w:rsidRDefault="007F64F2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63C1934B" w14:textId="3B7D1B24" w:rsidR="007F64F2" w:rsidRPr="000B46A0" w:rsidRDefault="007F64F2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F64F2" w:rsidRPr="000B46A0" w14:paraId="343BE7F2" w14:textId="77777777" w:rsidTr="007F64F2">
        <w:trPr>
          <w:trHeight w:val="59"/>
        </w:trPr>
        <w:tc>
          <w:tcPr>
            <w:tcW w:w="590" w:type="dxa"/>
          </w:tcPr>
          <w:p w14:paraId="0A7D3324" w14:textId="77777777" w:rsidR="007F64F2" w:rsidRPr="000B46A0" w:rsidRDefault="007F64F2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001F99B7" w14:textId="6E5B7309" w:rsidR="007F64F2" w:rsidRDefault="007F64F2" w:rsidP="00285607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буккроссин</w:t>
            </w:r>
            <w:r w:rsidR="00285607">
              <w:rPr>
                <w:rFonts w:ascii="Times New Roman" w:hAnsi="Times New Roman" w:cs="Times New Roman"/>
                <w:sz w:val="24"/>
                <w:szCs w:val="24"/>
              </w:rPr>
              <w:t>га «Книговорот»</w:t>
            </w:r>
          </w:p>
        </w:tc>
        <w:tc>
          <w:tcPr>
            <w:tcW w:w="2233" w:type="dxa"/>
          </w:tcPr>
          <w:p w14:paraId="5758A658" w14:textId="14419E9B" w:rsidR="007F64F2" w:rsidRDefault="007F64F2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414" w:type="dxa"/>
          </w:tcPr>
          <w:p w14:paraId="7EF265E4" w14:textId="08B72502" w:rsidR="007F64F2" w:rsidRDefault="007F64F2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BD7A15" w:rsidRPr="000B46A0" w14:paraId="1F82CDC2" w14:textId="77777777" w:rsidTr="007F64F2">
        <w:trPr>
          <w:trHeight w:val="59"/>
        </w:trPr>
        <w:tc>
          <w:tcPr>
            <w:tcW w:w="590" w:type="dxa"/>
          </w:tcPr>
          <w:p w14:paraId="789F1BAD" w14:textId="77777777" w:rsidR="00BD7A15" w:rsidRPr="000B46A0" w:rsidRDefault="00BD7A15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0AF5B9E1" w14:textId="3E6C0F79" w:rsidR="00BD7A15" w:rsidRDefault="00BD7A15" w:rsidP="00285607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233" w:type="dxa"/>
          </w:tcPr>
          <w:p w14:paraId="0FE8B44C" w14:textId="6E1ECA83" w:rsidR="00BD7A15" w:rsidRDefault="00BD7A15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414" w:type="dxa"/>
          </w:tcPr>
          <w:p w14:paraId="5A5FF3B4" w14:textId="77777777" w:rsidR="00BD7A15" w:rsidRDefault="00BD7A15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proofErr w:type="gramEnd"/>
          </w:p>
          <w:p w14:paraId="354435D0" w14:textId="77777777" w:rsidR="00BD7A15" w:rsidRDefault="00BD7A15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6D598CFE" w14:textId="6BDD0030" w:rsidR="00BD7A15" w:rsidRDefault="00BD7A15" w:rsidP="00B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BD7A15" w:rsidRPr="000B46A0" w14:paraId="63741848" w14:textId="77777777" w:rsidTr="007F64F2">
        <w:trPr>
          <w:trHeight w:val="59"/>
        </w:trPr>
        <w:tc>
          <w:tcPr>
            <w:tcW w:w="590" w:type="dxa"/>
          </w:tcPr>
          <w:p w14:paraId="7703098C" w14:textId="77777777" w:rsidR="00BD7A15" w:rsidRPr="000B46A0" w:rsidRDefault="00BD7A15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4A9244A2" w14:textId="31AFD1CF" w:rsidR="00BD7A15" w:rsidRDefault="00BD7A15" w:rsidP="00285607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игре в бильярд</w:t>
            </w:r>
          </w:p>
        </w:tc>
        <w:tc>
          <w:tcPr>
            <w:tcW w:w="2233" w:type="dxa"/>
          </w:tcPr>
          <w:p w14:paraId="685FCF98" w14:textId="45AFC427" w:rsidR="00BD7A15" w:rsidRDefault="00BD7A15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414" w:type="dxa"/>
          </w:tcPr>
          <w:p w14:paraId="2235DCD2" w14:textId="77777777" w:rsidR="00BD7A15" w:rsidRDefault="00BD7A15" w:rsidP="00B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proofErr w:type="gramEnd"/>
          </w:p>
          <w:p w14:paraId="15250F3E" w14:textId="6D13E1D2" w:rsidR="00BD7A15" w:rsidRDefault="00BD7A15" w:rsidP="00B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Д.Х.</w:t>
            </w:r>
          </w:p>
          <w:p w14:paraId="07652854" w14:textId="77777777" w:rsidR="00BD7A15" w:rsidRDefault="00BD7A15" w:rsidP="00B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3EABE4C4" w14:textId="4EC8CF4B" w:rsidR="00BD7A15" w:rsidRDefault="00BD7A15" w:rsidP="00B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BD7A15" w:rsidRPr="000B46A0" w14:paraId="24F3C47E" w14:textId="77777777" w:rsidTr="007F64F2">
        <w:trPr>
          <w:trHeight w:val="59"/>
        </w:trPr>
        <w:tc>
          <w:tcPr>
            <w:tcW w:w="590" w:type="dxa"/>
          </w:tcPr>
          <w:p w14:paraId="0690A693" w14:textId="77777777" w:rsidR="00BD7A15" w:rsidRPr="000B46A0" w:rsidRDefault="00BD7A15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652FEC3" w14:textId="5F9C860C" w:rsidR="00BD7A15" w:rsidRDefault="00BD7A15" w:rsidP="00285607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выезд на цветение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6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зихитонов</w:t>
            </w:r>
            <w:proofErr w:type="spellEnd"/>
          </w:p>
        </w:tc>
        <w:tc>
          <w:tcPr>
            <w:tcW w:w="2233" w:type="dxa"/>
          </w:tcPr>
          <w:p w14:paraId="690462DE" w14:textId="486E2BEC" w:rsidR="00BD7A15" w:rsidRDefault="00BD7A15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0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14" w:type="dxa"/>
          </w:tcPr>
          <w:p w14:paraId="4812E3DF" w14:textId="77777777" w:rsidR="00BD7A15" w:rsidRDefault="00BD7A15" w:rsidP="00B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6851CB5E" w14:textId="17BCB26A" w:rsidR="00BD7A15" w:rsidRDefault="00BD7A15" w:rsidP="00B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285607" w:rsidRPr="000B46A0" w14:paraId="5B9DF5EC" w14:textId="77777777" w:rsidTr="007F64F2">
        <w:trPr>
          <w:trHeight w:val="59"/>
        </w:trPr>
        <w:tc>
          <w:tcPr>
            <w:tcW w:w="590" w:type="dxa"/>
          </w:tcPr>
          <w:p w14:paraId="0EE8B946" w14:textId="77777777" w:rsidR="00285607" w:rsidRPr="000B46A0" w:rsidRDefault="00285607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111858DF" w14:textId="4984CCA3" w:rsidR="00285607" w:rsidRDefault="00285607" w:rsidP="0016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фотографий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«Детства яркая планета»</w:t>
            </w:r>
          </w:p>
        </w:tc>
        <w:tc>
          <w:tcPr>
            <w:tcW w:w="2233" w:type="dxa"/>
          </w:tcPr>
          <w:p w14:paraId="6E161D74" w14:textId="2EC9FBCC" w:rsidR="00285607" w:rsidRDefault="00285607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4" w:type="dxa"/>
          </w:tcPr>
          <w:p w14:paraId="7E0A3324" w14:textId="77777777" w:rsidR="00285607" w:rsidRDefault="00285607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6174DF0E" w14:textId="0F894B5D" w:rsidR="00285607" w:rsidRDefault="00285607" w:rsidP="00EE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А.С.</w:t>
            </w:r>
          </w:p>
        </w:tc>
      </w:tr>
      <w:tr w:rsidR="00164CCA" w:rsidRPr="000B46A0" w14:paraId="22E1D5F0" w14:textId="77777777" w:rsidTr="007F64F2">
        <w:trPr>
          <w:trHeight w:val="183"/>
        </w:trPr>
        <w:tc>
          <w:tcPr>
            <w:tcW w:w="590" w:type="dxa"/>
          </w:tcPr>
          <w:p w14:paraId="71B4239F" w14:textId="77777777" w:rsidR="00164CCA" w:rsidRPr="000B46A0" w:rsidRDefault="00164CC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26C78B91" w14:textId="1A602F35" w:rsidR="00BD7A15" w:rsidRPr="000B46A0" w:rsidRDefault="00164CCA" w:rsidP="0016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плавильню для детей и внуков сотрудников</w:t>
            </w:r>
          </w:p>
        </w:tc>
        <w:tc>
          <w:tcPr>
            <w:tcW w:w="2233" w:type="dxa"/>
          </w:tcPr>
          <w:p w14:paraId="5041F671" w14:textId="2CE265C9" w:rsidR="00164CCA" w:rsidRPr="000B46A0" w:rsidRDefault="00506CFA" w:rsidP="0016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4" w:type="dxa"/>
          </w:tcPr>
          <w:p w14:paraId="0D9832CF" w14:textId="4F5C7799" w:rsidR="00946D3D" w:rsidRPr="000B46A0" w:rsidRDefault="00946D3D" w:rsidP="0028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И.Б.</w:t>
            </w:r>
          </w:p>
        </w:tc>
      </w:tr>
      <w:tr w:rsidR="007F64F2" w:rsidRPr="000B46A0" w14:paraId="7FF4FD60" w14:textId="46A03FEE" w:rsidTr="007F64F2">
        <w:trPr>
          <w:trHeight w:val="183"/>
        </w:trPr>
        <w:tc>
          <w:tcPr>
            <w:tcW w:w="590" w:type="dxa"/>
          </w:tcPr>
          <w:p w14:paraId="644EEDE5" w14:textId="5E76FEFA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43094D79" w14:textId="4145B471" w:rsidR="007F64F2" w:rsidRPr="000B46A0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плиз!»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, посвященной дню российской статистики</w:t>
            </w:r>
          </w:p>
        </w:tc>
        <w:tc>
          <w:tcPr>
            <w:tcW w:w="2233" w:type="dxa"/>
          </w:tcPr>
          <w:p w14:paraId="56EDE848" w14:textId="0E6A7673" w:rsidR="007F64F2" w:rsidRPr="000B46A0" w:rsidRDefault="00EE02D5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</w:t>
            </w:r>
            <w:r w:rsidR="007F64F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4" w:type="dxa"/>
          </w:tcPr>
          <w:p w14:paraId="2955F98C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14:paraId="0CC17B02" w14:textId="626E59D0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7F64F2" w:rsidRPr="000B46A0" w14:paraId="0B97A24E" w14:textId="77777777" w:rsidTr="007F64F2">
        <w:trPr>
          <w:trHeight w:val="59"/>
        </w:trPr>
        <w:tc>
          <w:tcPr>
            <w:tcW w:w="590" w:type="dxa"/>
          </w:tcPr>
          <w:p w14:paraId="3F1BE3DD" w14:textId="77777777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2C015B92" w14:textId="381B74B1" w:rsidR="007F64F2" w:rsidRPr="000B46A0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</w:t>
            </w:r>
          </w:p>
        </w:tc>
        <w:tc>
          <w:tcPr>
            <w:tcW w:w="2233" w:type="dxa"/>
          </w:tcPr>
          <w:p w14:paraId="4B22B20D" w14:textId="39995042" w:rsidR="007F64F2" w:rsidRDefault="00EE02D5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22 и</w:t>
            </w:r>
            <w:r w:rsidR="007F64F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4" w:type="dxa"/>
          </w:tcPr>
          <w:p w14:paraId="0D15778A" w14:textId="6868E91E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В.Ю.</w:t>
            </w:r>
          </w:p>
        </w:tc>
      </w:tr>
      <w:tr w:rsidR="00EE02D5" w:rsidRPr="000B46A0" w14:paraId="24A5CED3" w14:textId="77777777" w:rsidTr="007F64F2">
        <w:trPr>
          <w:trHeight w:val="59"/>
        </w:trPr>
        <w:tc>
          <w:tcPr>
            <w:tcW w:w="590" w:type="dxa"/>
          </w:tcPr>
          <w:p w14:paraId="23259540" w14:textId="77777777" w:rsidR="00EE02D5" w:rsidRPr="000B46A0" w:rsidRDefault="00EE02D5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3DB868C" w14:textId="29F57091" w:rsidR="00EE02D5" w:rsidRDefault="00EE02D5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подъем на сопку Мишенная в честь дня российской статистики</w:t>
            </w:r>
          </w:p>
        </w:tc>
        <w:tc>
          <w:tcPr>
            <w:tcW w:w="2233" w:type="dxa"/>
          </w:tcPr>
          <w:p w14:paraId="47C5A1F1" w14:textId="4F4A6473" w:rsidR="00EE02D5" w:rsidRDefault="00EE02D5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414" w:type="dxa"/>
          </w:tcPr>
          <w:p w14:paraId="03E288C6" w14:textId="2B4F30AA" w:rsidR="00EE02D5" w:rsidRDefault="00EE02D5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В.Ю.</w:t>
            </w:r>
          </w:p>
        </w:tc>
      </w:tr>
      <w:tr w:rsidR="00EE02D5" w:rsidRPr="000B46A0" w14:paraId="67F9321F" w14:textId="77777777" w:rsidTr="007F64F2">
        <w:trPr>
          <w:trHeight w:val="59"/>
        </w:trPr>
        <w:tc>
          <w:tcPr>
            <w:tcW w:w="590" w:type="dxa"/>
          </w:tcPr>
          <w:p w14:paraId="636D645D" w14:textId="77777777" w:rsidR="00EE02D5" w:rsidRPr="000B46A0" w:rsidRDefault="00EE02D5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6B03C1E" w14:textId="22BCE76B" w:rsidR="00EE02D5" w:rsidRDefault="00EE02D5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поход к голубым озерам</w:t>
            </w:r>
          </w:p>
        </w:tc>
        <w:tc>
          <w:tcPr>
            <w:tcW w:w="2233" w:type="dxa"/>
          </w:tcPr>
          <w:p w14:paraId="61FF4029" w14:textId="02A6C8CE" w:rsidR="00EE02D5" w:rsidRDefault="00EE02D5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414" w:type="dxa"/>
          </w:tcPr>
          <w:p w14:paraId="184D4914" w14:textId="09FE10D5" w:rsidR="00EE02D5" w:rsidRDefault="00EE02D5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В.Ю.</w:t>
            </w:r>
          </w:p>
        </w:tc>
      </w:tr>
      <w:tr w:rsidR="007F64F2" w:rsidRPr="000B46A0" w14:paraId="658092B4" w14:textId="7598C4A1" w:rsidTr="007F64F2">
        <w:trPr>
          <w:trHeight w:val="119"/>
        </w:trPr>
        <w:tc>
          <w:tcPr>
            <w:tcW w:w="590" w:type="dxa"/>
          </w:tcPr>
          <w:p w14:paraId="7847125A" w14:textId="1620A340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599808B2" w14:textId="4423FF60" w:rsidR="007F64F2" w:rsidRPr="000B46A0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Сбор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пластиковых крышек</w:t>
            </w:r>
          </w:p>
        </w:tc>
        <w:tc>
          <w:tcPr>
            <w:tcW w:w="2233" w:type="dxa"/>
          </w:tcPr>
          <w:p w14:paraId="38927433" w14:textId="3B872BAF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</w:tcPr>
          <w:p w14:paraId="00BC4A94" w14:textId="2BE8BA7F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F2" w:rsidRPr="000B46A0" w14:paraId="5BF7A693" w14:textId="77777777" w:rsidTr="007F64F2">
        <w:trPr>
          <w:trHeight w:val="59"/>
        </w:trPr>
        <w:tc>
          <w:tcPr>
            <w:tcW w:w="590" w:type="dxa"/>
          </w:tcPr>
          <w:p w14:paraId="39545BF0" w14:textId="77777777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457C978" w14:textId="74EC1ECE" w:rsidR="007F64F2" w:rsidRPr="000B46A0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рыбака (поход на озеро, уха)</w:t>
            </w:r>
          </w:p>
        </w:tc>
        <w:tc>
          <w:tcPr>
            <w:tcW w:w="2233" w:type="dxa"/>
          </w:tcPr>
          <w:p w14:paraId="66D90524" w14:textId="6E23712D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4" w:type="dxa"/>
            <w:vMerge w:val="restart"/>
          </w:tcPr>
          <w:p w14:paraId="7560FD6F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Л.В.</w:t>
            </w:r>
          </w:p>
          <w:p w14:paraId="2EA71C5B" w14:textId="1F244B75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7F64F2" w:rsidRPr="000B46A0" w14:paraId="7694B687" w14:textId="77777777" w:rsidTr="007F64F2">
        <w:trPr>
          <w:trHeight w:val="123"/>
        </w:trPr>
        <w:tc>
          <w:tcPr>
            <w:tcW w:w="590" w:type="dxa"/>
          </w:tcPr>
          <w:p w14:paraId="545C16A2" w14:textId="77777777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6BDD39E3" w14:textId="1D2C1E8E" w:rsidR="007F64F2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выезды, походы, восхождения (экологические акции)</w:t>
            </w:r>
          </w:p>
        </w:tc>
        <w:tc>
          <w:tcPr>
            <w:tcW w:w="2233" w:type="dxa"/>
          </w:tcPr>
          <w:p w14:paraId="2102AF08" w14:textId="0A77F38A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414" w:type="dxa"/>
            <w:vMerge/>
          </w:tcPr>
          <w:p w14:paraId="7F01793B" w14:textId="77777777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F2" w:rsidRPr="000B46A0" w14:paraId="542177B0" w14:textId="77777777" w:rsidTr="007F64F2">
        <w:trPr>
          <w:trHeight w:val="183"/>
        </w:trPr>
        <w:tc>
          <w:tcPr>
            <w:tcW w:w="590" w:type="dxa"/>
          </w:tcPr>
          <w:p w14:paraId="3F13D99F" w14:textId="57F21A32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790708A" w14:textId="7A115576" w:rsidR="007F64F2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межведомственного турнира по шахматам, </w:t>
            </w:r>
            <w:r w:rsidR="00EE02D5">
              <w:rPr>
                <w:rFonts w:ascii="Times New Roman" w:hAnsi="Times New Roman" w:cs="Times New Roman"/>
                <w:sz w:val="24"/>
                <w:szCs w:val="24"/>
              </w:rPr>
              <w:t>приуроченного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шахмат (совместно с Профсоюзом)</w:t>
            </w:r>
          </w:p>
        </w:tc>
        <w:tc>
          <w:tcPr>
            <w:tcW w:w="2233" w:type="dxa"/>
          </w:tcPr>
          <w:p w14:paraId="7B3A5EC8" w14:textId="4A91AA28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414" w:type="dxa"/>
          </w:tcPr>
          <w:p w14:paraId="15E5713F" w14:textId="22AA9334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 И.Г.</w:t>
            </w:r>
          </w:p>
          <w:p w14:paraId="1BA5C969" w14:textId="104082C5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А.С.</w:t>
            </w:r>
          </w:p>
          <w:p w14:paraId="25EC22A3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09531A37" w14:textId="1A8110DD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</w:tc>
      </w:tr>
      <w:tr w:rsidR="007F64F2" w:rsidRPr="000B46A0" w14:paraId="289B94CF" w14:textId="77777777" w:rsidTr="007F64F2">
        <w:trPr>
          <w:trHeight w:val="119"/>
        </w:trPr>
        <w:tc>
          <w:tcPr>
            <w:tcW w:w="590" w:type="dxa"/>
          </w:tcPr>
          <w:p w14:paraId="4C8E7616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10551AC3" w14:textId="3CFE93D2" w:rsidR="007F64F2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предприятия (конкурсы от отделов)</w:t>
            </w:r>
          </w:p>
        </w:tc>
        <w:tc>
          <w:tcPr>
            <w:tcW w:w="2233" w:type="dxa"/>
          </w:tcPr>
          <w:p w14:paraId="2BF06C7B" w14:textId="40F499E5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4" w:type="dxa"/>
          </w:tcPr>
          <w:p w14:paraId="417E62A8" w14:textId="2AA6A023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F64F2" w:rsidRPr="000B46A0" w14:paraId="3B8A2C09" w14:textId="77777777" w:rsidTr="007F64F2">
        <w:trPr>
          <w:trHeight w:val="123"/>
        </w:trPr>
        <w:tc>
          <w:tcPr>
            <w:tcW w:w="590" w:type="dxa"/>
          </w:tcPr>
          <w:p w14:paraId="256868A0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318294C6" w14:textId="144A640F" w:rsidR="007F64F2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мастерства, приуроченный к празднованию дня предприятия</w:t>
            </w:r>
          </w:p>
        </w:tc>
        <w:tc>
          <w:tcPr>
            <w:tcW w:w="2233" w:type="dxa"/>
          </w:tcPr>
          <w:p w14:paraId="799230D0" w14:textId="2606AA5B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414" w:type="dxa"/>
          </w:tcPr>
          <w:p w14:paraId="7867A74D" w14:textId="2D3905FF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В.Ю.</w:t>
            </w:r>
          </w:p>
        </w:tc>
      </w:tr>
      <w:tr w:rsidR="007F64F2" w:rsidRPr="000B46A0" w14:paraId="28E46C63" w14:textId="77777777" w:rsidTr="007F64F2">
        <w:trPr>
          <w:trHeight w:val="180"/>
        </w:trPr>
        <w:tc>
          <w:tcPr>
            <w:tcW w:w="590" w:type="dxa"/>
          </w:tcPr>
          <w:p w14:paraId="15A639E9" w14:textId="1DC19D02" w:rsidR="007F64F2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25086841" w14:textId="7F0E493E" w:rsidR="007F64F2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Дегустация домашних заготовок</w:t>
            </w:r>
          </w:p>
        </w:tc>
        <w:tc>
          <w:tcPr>
            <w:tcW w:w="2233" w:type="dxa"/>
          </w:tcPr>
          <w:p w14:paraId="4E943977" w14:textId="436C191F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4" w:type="dxa"/>
          </w:tcPr>
          <w:p w14:paraId="6A241E7A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24C25EDD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О.Н.</w:t>
            </w:r>
          </w:p>
          <w:p w14:paraId="276D5862" w14:textId="77B7133B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О.А.</w:t>
            </w:r>
          </w:p>
        </w:tc>
      </w:tr>
      <w:tr w:rsidR="007F64F2" w:rsidRPr="000B46A0" w14:paraId="3C3BCBFD" w14:textId="77777777" w:rsidTr="007F64F2">
        <w:trPr>
          <w:trHeight w:val="123"/>
        </w:trPr>
        <w:tc>
          <w:tcPr>
            <w:tcW w:w="590" w:type="dxa"/>
          </w:tcPr>
          <w:p w14:paraId="21AAE71D" w14:textId="77777777" w:rsidR="007F64F2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34710AB8" w14:textId="4916C408" w:rsidR="007F64F2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(проведение мастер-классов для детей и внуков сотрудников)</w:t>
            </w:r>
          </w:p>
        </w:tc>
        <w:tc>
          <w:tcPr>
            <w:tcW w:w="2233" w:type="dxa"/>
          </w:tcPr>
          <w:p w14:paraId="6FB4FDBF" w14:textId="17A980C4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</w:tcPr>
          <w:p w14:paraId="0D777E7A" w14:textId="368A67A5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  <w:tr w:rsidR="007F64F2" w:rsidRPr="000B46A0" w14:paraId="2164ACB9" w14:textId="77777777" w:rsidTr="007F64F2">
        <w:trPr>
          <w:trHeight w:val="183"/>
        </w:trPr>
        <w:tc>
          <w:tcPr>
            <w:tcW w:w="590" w:type="dxa"/>
          </w:tcPr>
          <w:p w14:paraId="228C6186" w14:textId="74C62DA6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E860DD8" w14:textId="366B6022" w:rsidR="007F64F2" w:rsidRPr="000B46A0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«Добрая новогодняя открытка» для ветеранов статистики и тех, кто проработал долгое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долгое время (с участием Профсоюза)</w:t>
            </w:r>
          </w:p>
        </w:tc>
        <w:tc>
          <w:tcPr>
            <w:tcW w:w="2233" w:type="dxa"/>
          </w:tcPr>
          <w:p w14:paraId="77CE1233" w14:textId="4517A69B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4" w:type="dxa"/>
          </w:tcPr>
          <w:p w14:paraId="261015A3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03</w:t>
            </w:r>
          </w:p>
          <w:p w14:paraId="379D1CBF" w14:textId="29937711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А.С.</w:t>
            </w:r>
          </w:p>
        </w:tc>
      </w:tr>
      <w:tr w:rsidR="007F64F2" w:rsidRPr="000B46A0" w14:paraId="5CF680F2" w14:textId="65903303" w:rsidTr="007F64F2">
        <w:trPr>
          <w:trHeight w:val="119"/>
        </w:trPr>
        <w:tc>
          <w:tcPr>
            <w:tcW w:w="590" w:type="dxa"/>
          </w:tcPr>
          <w:p w14:paraId="0F4EB359" w14:textId="271D972F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5943106F" w14:textId="5804B91D" w:rsidR="007F64F2" w:rsidRPr="000B46A0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новогоднего утренника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внуков сотрудников, совместно с Профсоюзом</w:t>
            </w:r>
          </w:p>
        </w:tc>
        <w:tc>
          <w:tcPr>
            <w:tcW w:w="2233" w:type="dxa"/>
          </w:tcPr>
          <w:p w14:paraId="7CDA4784" w14:textId="2C869C88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</w:tcPr>
          <w:p w14:paraId="6801F8CB" w14:textId="143E4A27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02</w:t>
            </w:r>
          </w:p>
        </w:tc>
      </w:tr>
      <w:tr w:rsidR="007F64F2" w:rsidRPr="000B46A0" w14:paraId="60ED6168" w14:textId="77777777" w:rsidTr="007F64F2">
        <w:trPr>
          <w:trHeight w:val="59"/>
        </w:trPr>
        <w:tc>
          <w:tcPr>
            <w:tcW w:w="590" w:type="dxa"/>
          </w:tcPr>
          <w:p w14:paraId="2AE70F06" w14:textId="353DB7D2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7D382CA5" w14:textId="47614439" w:rsidR="007F64F2" w:rsidRPr="000B46A0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плиз!» </w:t>
            </w:r>
          </w:p>
        </w:tc>
        <w:tc>
          <w:tcPr>
            <w:tcW w:w="2233" w:type="dxa"/>
          </w:tcPr>
          <w:p w14:paraId="6F15C37A" w14:textId="08F54D18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</w:tcPr>
          <w:p w14:paraId="30F9242B" w14:textId="25971D5F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F2" w:rsidRPr="000B46A0" w14:paraId="0ADC7C5B" w14:textId="77777777" w:rsidTr="007F64F2">
        <w:trPr>
          <w:trHeight w:val="119"/>
        </w:trPr>
        <w:tc>
          <w:tcPr>
            <w:tcW w:w="590" w:type="dxa"/>
          </w:tcPr>
          <w:p w14:paraId="6A515D26" w14:textId="1BC1D3A6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4E6F78AF" w14:textId="4F13E92A" w:rsidR="007F64F2" w:rsidRPr="000B46A0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Тайный Дед Мороз</w:t>
            </w:r>
          </w:p>
        </w:tc>
        <w:tc>
          <w:tcPr>
            <w:tcW w:w="2233" w:type="dxa"/>
          </w:tcPr>
          <w:p w14:paraId="2575B169" w14:textId="170C587E" w:rsidR="007F64F2" w:rsidRPr="000B46A0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4" w:type="dxa"/>
          </w:tcPr>
          <w:p w14:paraId="3DE46A38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14:paraId="34070B8B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Ю.И.</w:t>
            </w:r>
          </w:p>
          <w:p w14:paraId="2F23C8D6" w14:textId="5B5B8B0E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7F64F2" w:rsidRPr="000B46A0" w14:paraId="258B594C" w14:textId="77777777" w:rsidTr="007F64F2">
        <w:trPr>
          <w:trHeight w:val="119"/>
        </w:trPr>
        <w:tc>
          <w:tcPr>
            <w:tcW w:w="590" w:type="dxa"/>
          </w:tcPr>
          <w:p w14:paraId="01A5451C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14:paraId="3C590290" w14:textId="2635AA84" w:rsidR="007F64F2" w:rsidRDefault="007F64F2" w:rsidP="007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сотрудников</w:t>
            </w:r>
          </w:p>
        </w:tc>
        <w:tc>
          <w:tcPr>
            <w:tcW w:w="2233" w:type="dxa"/>
          </w:tcPr>
          <w:p w14:paraId="3DC41B6A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7E2BE6E" w14:textId="77777777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05</w:t>
            </w:r>
          </w:p>
          <w:p w14:paraId="275C934B" w14:textId="016412E5" w:rsidR="007F64F2" w:rsidRDefault="007F64F2" w:rsidP="007F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(готовит сценарий)</w:t>
            </w:r>
          </w:p>
        </w:tc>
      </w:tr>
    </w:tbl>
    <w:p w14:paraId="6367EF7A" w14:textId="77777777" w:rsidR="007C2C53" w:rsidRDefault="007C2C53"/>
    <w:sectPr w:rsidR="007C2C53" w:rsidSect="00C03E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7A"/>
    <w:rsid w:val="00031471"/>
    <w:rsid w:val="000B46A0"/>
    <w:rsid w:val="00141947"/>
    <w:rsid w:val="00164CCA"/>
    <w:rsid w:val="001A36DC"/>
    <w:rsid w:val="001A4B96"/>
    <w:rsid w:val="001C24DD"/>
    <w:rsid w:val="00246743"/>
    <w:rsid w:val="002516A1"/>
    <w:rsid w:val="002633F7"/>
    <w:rsid w:val="002841A7"/>
    <w:rsid w:val="00285607"/>
    <w:rsid w:val="002A17D5"/>
    <w:rsid w:val="003354BB"/>
    <w:rsid w:val="00353275"/>
    <w:rsid w:val="003674B9"/>
    <w:rsid w:val="003A58ED"/>
    <w:rsid w:val="003C468A"/>
    <w:rsid w:val="00402246"/>
    <w:rsid w:val="0044654D"/>
    <w:rsid w:val="0049468D"/>
    <w:rsid w:val="004A6379"/>
    <w:rsid w:val="00506CFA"/>
    <w:rsid w:val="005114A5"/>
    <w:rsid w:val="0056652F"/>
    <w:rsid w:val="005A327A"/>
    <w:rsid w:val="005D0008"/>
    <w:rsid w:val="00660D91"/>
    <w:rsid w:val="00683BE9"/>
    <w:rsid w:val="00695E17"/>
    <w:rsid w:val="00746A02"/>
    <w:rsid w:val="00763B3B"/>
    <w:rsid w:val="007866B5"/>
    <w:rsid w:val="00787107"/>
    <w:rsid w:val="007C2C53"/>
    <w:rsid w:val="007D1275"/>
    <w:rsid w:val="007D6D8A"/>
    <w:rsid w:val="007D7649"/>
    <w:rsid w:val="007E1E94"/>
    <w:rsid w:val="007F64F2"/>
    <w:rsid w:val="00841522"/>
    <w:rsid w:val="00852E26"/>
    <w:rsid w:val="008A09A0"/>
    <w:rsid w:val="008C4670"/>
    <w:rsid w:val="009132EF"/>
    <w:rsid w:val="00931BF3"/>
    <w:rsid w:val="00946D3D"/>
    <w:rsid w:val="009D0518"/>
    <w:rsid w:val="009F27AB"/>
    <w:rsid w:val="00A51AC9"/>
    <w:rsid w:val="00AB03CE"/>
    <w:rsid w:val="00B06964"/>
    <w:rsid w:val="00B97543"/>
    <w:rsid w:val="00BD7A15"/>
    <w:rsid w:val="00BF63E6"/>
    <w:rsid w:val="00C03EFA"/>
    <w:rsid w:val="00C31170"/>
    <w:rsid w:val="00C90211"/>
    <w:rsid w:val="00DA5C40"/>
    <w:rsid w:val="00E76331"/>
    <w:rsid w:val="00E9265D"/>
    <w:rsid w:val="00EE02D5"/>
    <w:rsid w:val="00F52CA2"/>
    <w:rsid w:val="00FA539D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65E"/>
  <w15:chartTrackingRefBased/>
  <w15:docId w15:val="{5E575D84-B383-4797-AD21-4C5F0CC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Анна Михайловна</dc:creator>
  <cp:keywords/>
  <dc:description/>
  <cp:lastModifiedBy>Фролова Анна Михайловна</cp:lastModifiedBy>
  <cp:revision>43</cp:revision>
  <cp:lastPrinted>2023-03-15T22:29:00Z</cp:lastPrinted>
  <dcterms:created xsi:type="dcterms:W3CDTF">2022-01-20T00:00:00Z</dcterms:created>
  <dcterms:modified xsi:type="dcterms:W3CDTF">2023-06-21T23:06:00Z</dcterms:modified>
</cp:coreProperties>
</file>